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4770" w14:textId="431A4B2A" w:rsidR="00E60878" w:rsidRDefault="00E0792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45440" behindDoc="0" locked="0" layoutInCell="1" allowOverlap="1" wp14:anchorId="5892407E" wp14:editId="51BCC0D7">
                <wp:simplePos x="0" y="0"/>
                <wp:positionH relativeFrom="column">
                  <wp:posOffset>6686550</wp:posOffset>
                </wp:positionH>
                <wp:positionV relativeFrom="page">
                  <wp:posOffset>280670</wp:posOffset>
                </wp:positionV>
                <wp:extent cx="2256155" cy="549910"/>
                <wp:effectExtent l="0" t="0" r="1079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F0BA8" w14:textId="73B91FEF" w:rsidR="00E60878" w:rsidRDefault="00E0792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Join us daily for a no-charge nutritional re-charge breakfast. Start your day the school breakfast way--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240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6.5pt;margin-top:22.1pt;width:177.65pt;height:43.3pt;z-index:25164544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589F0BA8" w14:textId="73B91FEF" w:rsidR="00E60878" w:rsidRDefault="00E0792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Join us daily for a no-charge nutritional re-charge breakfast. Start your day the school breakfast way--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44416" behindDoc="0" locked="0" layoutInCell="1" allowOverlap="1" wp14:anchorId="73139E94" wp14:editId="3DA06CFF">
                <wp:simplePos x="0" y="0"/>
                <wp:positionH relativeFrom="column">
                  <wp:posOffset>175895</wp:posOffset>
                </wp:positionH>
                <wp:positionV relativeFrom="page">
                  <wp:posOffset>6881495</wp:posOffset>
                </wp:positionV>
                <wp:extent cx="8768715" cy="7867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86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0DD5E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Also Available Daily: Assorted Cereal, Fruit Smoothies, Yogurt and String Cheese</w:t>
                            </w:r>
                          </w:p>
                          <w:p w14:paraId="60D3F7A0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3ECFA6D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</w:t>
                            </w:r>
                          </w:p>
                          <w:p w14:paraId="3F416226" w14:textId="77777777" w:rsidR="00656566" w:rsidRPr="00C03B53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03B53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</w:p>
                          <w:p w14:paraId="53B2B8BB" w14:textId="662BB1A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9E94" id="_x0000_s1027" type="#_x0000_t202" alt="Text Box 2" style="position:absolute;margin-left:13.85pt;margin-top:541.85pt;width:690.45pt;height:61.95pt;z-index:25164441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4F0DD5E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Also Available Daily: Assorted Cereal, Fruit Smoothies, Yogurt and String Cheese</w:t>
                      </w:r>
                    </w:p>
                    <w:p w14:paraId="60D3F7A0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3ECFA6D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</w:t>
                      </w:r>
                    </w:p>
                    <w:p w14:paraId="3F416226" w14:textId="77777777" w:rsidR="00656566" w:rsidRPr="00C03B53" w:rsidRDefault="00656566" w:rsidP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C03B53">
                        <w:rPr>
                          <w:i/>
                          <w:iCs/>
                        </w:rPr>
                        <w:t>This institution is an equal opportunity provider</w:t>
                      </w:r>
                    </w:p>
                    <w:p w14:paraId="53B2B8BB" w14:textId="662BB1A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2848" behindDoc="0" locked="0" layoutInCell="1" allowOverlap="1" wp14:anchorId="66B76E38" wp14:editId="260C4C1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314883" w14:textId="77777777" w:rsidR="009658D9" w:rsidRDefault="009658D9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C7F6DB" w14:textId="3D9F64D8" w:rsidR="009658D9" w:rsidRDefault="009658D9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Cinnamon Roll</w:t>
                            </w:r>
                          </w:p>
                          <w:p w14:paraId="17799D18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F8C6A1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7EA651CD" w14:textId="7C298ABC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6E38" id="_x0000_s1028" type="#_x0000_t202" alt="Text Box 2" style="position:absolute;margin-left:572.25pt;margin-top:322.65pt;width:132.9pt;height:77.65pt;z-index:2516628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2314883" w14:textId="77777777" w:rsidR="009658D9" w:rsidRDefault="009658D9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C7F6DB" w14:textId="3D9F64D8" w:rsidR="009658D9" w:rsidRDefault="009658D9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Cinnamon Roll</w:t>
                      </w:r>
                    </w:p>
                    <w:p w14:paraId="17799D18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F8C6A1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7EA651CD" w14:textId="7C298ABC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1824" behindDoc="0" locked="0" layoutInCell="1" allowOverlap="1" wp14:anchorId="40CFB77E" wp14:editId="7BBF2BE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DA489D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4F205FA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0F45E4E3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76A9875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F5C7F60" w14:textId="0AA61944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FB77E" id="_x0000_s1029" type="#_x0000_t202" alt="Text Box 2" style="position:absolute;margin-left:6in;margin-top:322.65pt;width:132.9pt;height:77.65pt;z-index:2516618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6DA489D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4F205FA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0F45E4E3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76A9875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F5C7F60" w14:textId="0AA61944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0800" behindDoc="0" locked="0" layoutInCell="1" allowOverlap="1" wp14:anchorId="7003E933" wp14:editId="611630D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D5122" w14:textId="769317C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B965F6" w14:textId="160A728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Dippin’ Donut Stick</w:t>
                            </w:r>
                          </w:p>
                          <w:p w14:paraId="515B14F6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3FFA8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B37620D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3E933" id="_x0000_s1030" type="#_x0000_t202" alt="Text Box 2" style="position:absolute;margin-left:292.3pt;margin-top:322.65pt;width:132.9pt;height:77.65pt;z-index:2516608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52D5122" w14:textId="769317C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6B965F6" w14:textId="160A728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Dippin’ Donut Stick</w:t>
                      </w:r>
                    </w:p>
                    <w:p w14:paraId="515B14F6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3FFA8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B37620D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8752" behindDoc="0" locked="0" layoutInCell="1" allowOverlap="1" wp14:anchorId="2B5D079E" wp14:editId="2AFA0BD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DD6F3" w14:textId="48839105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F4C2A0" w14:textId="5AB6091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Glazed Donut Stick</w:t>
                            </w:r>
                          </w:p>
                          <w:p w14:paraId="3F23D17A" w14:textId="53D65275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2D38567" w14:textId="310FFEC1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079E" id="_x0000_s1031" type="#_x0000_t202" alt="Text Box 2" style="position:absolute;margin-left:14.15pt;margin-top:323.2pt;width:132.9pt;height:77.65pt;z-index:2516587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DFDD6F3" w14:textId="48839105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F4C2A0" w14:textId="5AB6091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Glazed Donut Stick</w:t>
                      </w:r>
                    </w:p>
                    <w:p w14:paraId="3F23D17A" w14:textId="53D65275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2D38567" w14:textId="310FFEC1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7728" behindDoc="0" locked="0" layoutInCell="1" allowOverlap="1" wp14:anchorId="55A62AD3" wp14:editId="62C5BF0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0FF21" w14:textId="0EFDE537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63A7F3" w14:textId="2F837B66" w:rsidR="009658D9" w:rsidRDefault="00723E13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Cheerios Cereal</w:t>
                            </w:r>
                          </w:p>
                          <w:p w14:paraId="71C4A01A" w14:textId="5851D4F5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3F08B9" w14:textId="7C4D1C2D" w:rsidR="00656566" w:rsidRDefault="00723E13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656566">
                              <w:t xml:space="preserve">Milk </w:t>
                            </w:r>
                          </w:p>
                          <w:p w14:paraId="07F2A9D3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2AD3" id="_x0000_s1032" type="#_x0000_t202" alt="Text Box 2" style="position:absolute;margin-left:572.25pt;margin-top:238.1pt;width:132.9pt;height:77.65pt;z-index:2516577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90FF21" w14:textId="0EFDE537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63A7F3" w14:textId="2F837B66" w:rsidR="009658D9" w:rsidRDefault="00723E13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Cheerios Cereal</w:t>
                      </w:r>
                    </w:p>
                    <w:p w14:paraId="71C4A01A" w14:textId="5851D4F5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3F08B9" w14:textId="7C4D1C2D" w:rsidR="00656566" w:rsidRDefault="00723E13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656566">
                        <w:t xml:space="preserve">Milk </w:t>
                      </w:r>
                    </w:p>
                    <w:p w14:paraId="07F2A9D3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6704" behindDoc="0" locked="0" layoutInCell="1" allowOverlap="1" wp14:anchorId="573F9D8E" wp14:editId="3E8C3B2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C93B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214B1F2F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1BA2416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AB4315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907C5E4" w14:textId="3D4F327E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9D8E" id="_x0000_s1033" type="#_x0000_t202" alt="Text Box 2" style="position:absolute;margin-left:432.55pt;margin-top:238.1pt;width:132.9pt;height:77.65pt;z-index:2516567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CC93B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214B1F2F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1BA2416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AB4315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907C5E4" w14:textId="3D4F327E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5680" behindDoc="0" locked="0" layoutInCell="1" allowOverlap="1" wp14:anchorId="24C56C6F" wp14:editId="44DD931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B1EC0" w14:textId="62EEB55F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C0A2C4" w14:textId="75232E0A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Raised Donut Ring</w:t>
                            </w:r>
                          </w:p>
                          <w:p w14:paraId="7556B38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A315E3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0331530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6C6F" id="_x0000_s1034" type="#_x0000_t202" alt="Text Box 2" style="position:absolute;margin-left:292.3pt;margin-top:237.55pt;width:132.9pt;height:77.65pt;z-index:2516556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1B1EC0" w14:textId="62EEB55F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C0A2C4" w14:textId="75232E0A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Raised Donut Ring</w:t>
                      </w:r>
                    </w:p>
                    <w:p w14:paraId="7556B38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A315E3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0331530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4656" behindDoc="0" locked="0" layoutInCell="1" allowOverlap="1" wp14:anchorId="036014F3" wp14:editId="181067F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CF6D3E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05AD0A" w14:textId="6D529EE4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 French Toast</w:t>
                            </w:r>
                          </w:p>
                          <w:p w14:paraId="48D1C945" w14:textId="7B2C1600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29F8F6B" w14:textId="5CF697D8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014F3" id="_x0000_s1035" type="#_x0000_t202" alt="Text Box 2" style="position:absolute;margin-left:153.7pt;margin-top:238.1pt;width:132.9pt;height:77.65pt;z-index:2516546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CF6D3E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05AD0A" w14:textId="6D529EE4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 French Toast</w:t>
                      </w:r>
                    </w:p>
                    <w:p w14:paraId="48D1C945" w14:textId="7B2C1600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29F8F6B" w14:textId="5CF697D8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2608" behindDoc="0" locked="0" layoutInCell="1" allowOverlap="1" wp14:anchorId="4871900D" wp14:editId="47B01F5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79AD0" w14:textId="35EAE27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4031A3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68BD3612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776C4C18" w14:textId="11265734" w:rsidR="00656566" w:rsidRDefault="00723E13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656566">
                              <w:t xml:space="preserve">Milk </w:t>
                            </w:r>
                          </w:p>
                          <w:p w14:paraId="0776FFCE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1900D" id="_x0000_s1036" type="#_x0000_t202" alt="Text Box 2" style="position:absolute;margin-left:572.25pt;margin-top:152.85pt;width:132.9pt;height:77.65pt;z-index:2516526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7479AD0" w14:textId="35EAE27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4031A3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68BD3612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776C4C18" w14:textId="11265734" w:rsidR="00656566" w:rsidRDefault="00723E13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656566">
                        <w:t xml:space="preserve">Milk </w:t>
                      </w:r>
                    </w:p>
                    <w:p w14:paraId="0776FFCE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1584" behindDoc="0" locked="0" layoutInCell="1" allowOverlap="1" wp14:anchorId="4AAEED33" wp14:editId="33CE97E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57440E" w14:textId="77777777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2C2755" w14:textId="776ABB5E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Chex Cereal</w:t>
                            </w:r>
                          </w:p>
                          <w:p w14:paraId="0AB57A9B" w14:textId="40144BDA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A1675A1" w14:textId="6A7EBFD1" w:rsidR="00E07924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E07924">
                              <w:t xml:space="preserve">Milk </w:t>
                            </w:r>
                          </w:p>
                          <w:p w14:paraId="5012F624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ED33" id="_x0000_s1037" type="#_x0000_t202" alt="Text Box 2" style="position:absolute;margin-left:6in;margin-top:152.85pt;width:132.9pt;height:77.65pt;z-index:2516515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657440E" w14:textId="77777777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2C2755" w14:textId="776ABB5E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Chex Cereal</w:t>
                      </w:r>
                    </w:p>
                    <w:p w14:paraId="0AB57A9B" w14:textId="40144BDA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A1675A1" w14:textId="6A7EBFD1" w:rsidR="00E07924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E07924">
                        <w:t xml:space="preserve">Milk </w:t>
                      </w:r>
                    </w:p>
                    <w:p w14:paraId="5012F624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0560" behindDoc="0" locked="0" layoutInCell="1" allowOverlap="1" wp14:anchorId="17A5E1EB" wp14:editId="51D8B0E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B5BEDD" w14:textId="10608C3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7935F1" w14:textId="5B22DDD4" w:rsidR="00723E13" w:rsidRDefault="00723E13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Yogurt</w:t>
                            </w:r>
                          </w:p>
                          <w:p w14:paraId="16C41929" w14:textId="4B7CF3B6" w:rsidR="00656566" w:rsidRDefault="00723E13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5BA6BF" w14:textId="76BFCBB3" w:rsidR="00656566" w:rsidRDefault="00723E13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656566">
                              <w:t xml:space="preserve">Milk </w:t>
                            </w:r>
                          </w:p>
                          <w:p w14:paraId="5B2ADF44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E1EB" id="_x0000_s1038" type="#_x0000_t202" alt="Text Box 2" style="position:absolute;margin-left:292.3pt;margin-top:152.85pt;width:132.9pt;height:77.65pt;z-index:2516505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7B5BEDD" w14:textId="10608C3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7935F1" w14:textId="5B22DDD4" w:rsidR="00723E13" w:rsidRDefault="00723E13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Yogurt</w:t>
                      </w:r>
                    </w:p>
                    <w:p w14:paraId="16C41929" w14:textId="4B7CF3B6" w:rsidR="00656566" w:rsidRDefault="00723E13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5BA6BF" w14:textId="76BFCBB3" w:rsidR="00656566" w:rsidRDefault="00723E13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656566">
                        <w:t xml:space="preserve">Milk </w:t>
                      </w:r>
                    </w:p>
                    <w:p w14:paraId="5B2ADF44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47488" behindDoc="0" locked="0" layoutInCell="1" allowOverlap="1" wp14:anchorId="0107D1DC" wp14:editId="240A980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6AA812" w14:textId="77777777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E2C4972" w14:textId="77777777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79E311F" w14:textId="77777777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7D4ACC39" w14:textId="75C24A46" w:rsidR="00656566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For PreK</w:t>
                            </w:r>
                            <w:r w:rsidR="00656566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D1DC" id="_x0000_s1039" type="#_x0000_t202" alt="Text Box 2" style="position:absolute;margin-left:572.25pt;margin-top:68.15pt;width:132.9pt;height:77.65pt;z-index:2516474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46AA812" w14:textId="77777777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E2C4972" w14:textId="77777777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79E311F" w14:textId="77777777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7D4ACC39" w14:textId="75C24A46" w:rsidR="00656566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For PreK</w:t>
                      </w:r>
                      <w:r w:rsidR="00656566"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576F360" wp14:editId="7F637D0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88F9F" w14:textId="77777777" w:rsidR="00E60878" w:rsidRDefault="008779B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5FDABC2C" w14:textId="759C2A13" w:rsidR="00E60878" w:rsidRPr="00E07924" w:rsidRDefault="006E1C8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Broad Brook</w:t>
                            </w:r>
                            <w:r w:rsidR="00E07924" w:rsidRPr="00E07924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School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  <w:r w:rsidR="00C44C7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PreK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F360" id="_x0000_s1040" type="#_x0000_t202" alt="Text Box 2" style="position:absolute;margin-left:231pt;margin-top:-27.65pt;width:329.75pt;height:44.25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67E88F9F" w14:textId="77777777" w:rsidR="00E60878" w:rsidRDefault="008779B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5FDABC2C" w14:textId="759C2A13" w:rsidR="00E60878" w:rsidRPr="00E07924" w:rsidRDefault="006E1C85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Broad Brook</w:t>
                      </w:r>
                      <w:r w:rsidR="00E07924" w:rsidRPr="00E07924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 School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  <w:r w:rsidR="00C44C7D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PreK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5920" behindDoc="0" locked="0" layoutInCell="1" allowOverlap="1" wp14:anchorId="178F46D3" wp14:editId="15F4A30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78DAB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E47007" w14:textId="2B4F4CA0" w:rsidR="00656566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Cheerios Cereal</w:t>
                            </w:r>
                          </w:p>
                          <w:p w14:paraId="2B9CF26F" w14:textId="02CD30BF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37E657" w14:textId="5E48DB9B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1% White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F46D3" id="_x0000_s1041" type="#_x0000_t202" alt="Text Box 2" style="position:absolute;margin-left:328.95pt;margin-top:68.15pt;width:132.9pt;height:77.65pt;z-index:2516659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378DAB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E47007" w14:textId="2B4F4CA0" w:rsidR="00656566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Cheerios Cereal</w:t>
                      </w:r>
                    </w:p>
                    <w:p w14:paraId="2B9CF26F" w14:textId="02CD30BF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37E657" w14:textId="5E48DB9B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1% White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6944" behindDoc="0" locked="0" layoutInCell="1" allowOverlap="1" wp14:anchorId="12211A05" wp14:editId="1AEFF49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4FA37" w14:textId="7E54F48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BB7EC1" w14:textId="012EA83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5363CB52" w14:textId="02D92314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335CA86B" w14:textId="5267A68F" w:rsidR="00656566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656566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11A05" id="_x0000_s1042" type="#_x0000_t202" alt="Text Box 2" style="position:absolute;margin-left:468pt;margin-top:68.15pt;width:132.9pt;height:77.65pt;z-index:2516669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FE4FA37" w14:textId="7E54F48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FBB7EC1" w14:textId="012EA83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5363CB52" w14:textId="02D92314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335CA86B" w14:textId="5267A68F" w:rsidR="00656566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656566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w:drawing>
          <wp:anchor distT="0" distB="0" distL="0" distR="0" simplePos="0" relativeHeight="251667968" behindDoc="0" locked="0" layoutInCell="1" allowOverlap="1" wp14:anchorId="0286A58A" wp14:editId="0289557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8992" behindDoc="0" locked="0" layoutInCell="1" allowOverlap="1" wp14:anchorId="69A0376E" wp14:editId="427B6434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801020" w14:textId="7A5F44DB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DE33D6" w14:textId="77777777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DB21EEB" w14:textId="248F39CB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6566">
                              <w:rPr>
                                <w:b/>
                                <w:bCs/>
                                <w:i/>
                                <w:iCs/>
                              </w:rPr>
                              <w:t>Memorial Day</w:t>
                            </w:r>
                          </w:p>
                          <w:p w14:paraId="591EBDA9" w14:textId="0862BE59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6566">
                              <w:rPr>
                                <w:b/>
                                <w:bCs/>
                                <w:i/>
                                <w:i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376E" id="_x0000_s1043" type="#_x0000_t202" alt="Text Box 2" style="position:absolute;margin-left:50.15pt;margin-top:408pt;width:132.9pt;height:77.65pt;z-index:2516689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0801020" w14:textId="7A5F44DB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DE33D6" w14:textId="77777777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DB21EEB" w14:textId="248F39CB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56566">
                        <w:rPr>
                          <w:b/>
                          <w:bCs/>
                          <w:i/>
                          <w:iCs/>
                        </w:rPr>
                        <w:t>Memorial Day</w:t>
                      </w:r>
                    </w:p>
                    <w:p w14:paraId="591EBDA9" w14:textId="0862BE59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56566">
                        <w:rPr>
                          <w:b/>
                          <w:bCs/>
                          <w:i/>
                          <w:iCs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9776" behindDoc="0" locked="0" layoutInCell="1" allowOverlap="1" wp14:anchorId="12BFEAA5" wp14:editId="679987EB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22EAC0" w14:textId="33E16FCF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A42CBB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1754D08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2BD0E00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72E3DBD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30D91EE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FEAA5" id="_x0000_s1044" type="#_x0000_t202" alt="Text Box 2" style="position:absolute;margin-left:189.7pt;margin-top:323.2pt;width:132.9pt;height:77.65pt;z-index:2516597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F22EAC0" w14:textId="33E16FCF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A42CBB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1754D08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2BD0E00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72E3DBD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30D91EE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0016" behindDoc="0" locked="0" layoutInCell="1" allowOverlap="1" wp14:anchorId="08002342" wp14:editId="08554923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D9A78" w14:textId="6A8B218D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7A264C" w14:textId="5EA0CCB9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 Rolls</w:t>
                            </w:r>
                          </w:p>
                          <w:p w14:paraId="65865CF9" w14:textId="252C3DF1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999669" w14:textId="135E9FAB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02342" id="_x0000_s1045" type="#_x0000_t202" alt="Text Box 2" style="position:absolute;margin-left:189.7pt;margin-top:408pt;width:132.9pt;height:77.65pt;z-index:2516700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UR3XJ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24D9A78" w14:textId="6A8B218D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7A264C" w14:textId="5EA0CCB9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 Rolls</w:t>
                      </w:r>
                    </w:p>
                    <w:p w14:paraId="65865CF9" w14:textId="252C3DF1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999669" w14:textId="135E9FAB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1040" behindDoc="0" locked="0" layoutInCell="1" allowOverlap="1" wp14:anchorId="4AE372FF" wp14:editId="12BF6BB8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F583D" w14:textId="040338C9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5DCE02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2590335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Potatoes</w:t>
                            </w:r>
                          </w:p>
                          <w:p w14:paraId="280ECED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B223BC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39C7FBB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72FF" id="_x0000_s1046" type="#_x0000_t202" alt="Text Box 2" style="position:absolute;margin-left:328.3pt;margin-top:408pt;width:132.9pt;height:77.65pt;z-index:2516710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WhIHv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CF583D" w14:textId="040338C9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5DCE02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2590335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Potatoes</w:t>
                      </w:r>
                    </w:p>
                    <w:p w14:paraId="280ECED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B223BC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39C7FBB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4896" behindDoc="0" locked="0" layoutInCell="1" allowOverlap="1" wp14:anchorId="54942578" wp14:editId="526E4C34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D58211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72EB872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79A2D07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6243819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D190508" w14:textId="2123F98E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42578" id="_x0000_s1047" type="#_x0000_t202" alt="Text Box 2" style="position:absolute;margin-left:468pt;margin-top:408pt;width:132.9pt;height:77.65pt;z-index:2516648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40dbc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DD58211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72EB872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79A2D07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6243819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D190508" w14:textId="2123F98E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3872" behindDoc="0" locked="0" layoutInCell="1" allowOverlap="1" wp14:anchorId="6C6E3809" wp14:editId="5B68A69B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47FEB" w14:textId="60BC397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F99F5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3D62C76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4F3F7D47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A8A33FF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E3809" id="_x0000_s1048" type="#_x0000_t202" alt="Text Box 2" style="position:absolute;margin-left:607.6pt;margin-top:408pt;width:132.9pt;height:77.65pt;z-index:2516638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CB47FEB" w14:textId="60BC397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F99F5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3D62C76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4F3F7D47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A8A33FF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3632" behindDoc="0" locked="0" layoutInCell="1" allowOverlap="1" wp14:anchorId="58CC7388" wp14:editId="3678FF79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D4BFE" w14:textId="71F1137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CF8823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 Rolls</w:t>
                            </w:r>
                          </w:p>
                          <w:p w14:paraId="29E7452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854134D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3E46B62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7388" id="_x0000_s1049" type="#_x0000_t202" alt="Text Box 2" style="position:absolute;margin-left:14pt;margin-top:237.55pt;width:132.9pt;height:77.65pt;z-index:2516536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19D4BFE" w14:textId="71F1137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CF8823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 Rolls</w:t>
                      </w:r>
                    </w:p>
                    <w:p w14:paraId="29E7452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854134D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3E46B62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48512" behindDoc="0" locked="0" layoutInCell="1" allowOverlap="1" wp14:anchorId="5AEDA158" wp14:editId="69538562">
                <wp:simplePos x="0" y="0"/>
                <wp:positionH relativeFrom="margi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7A45F4" w14:textId="77777777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174721" w14:textId="420463ED" w:rsidR="00E60878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1CC49190" w14:textId="3B03FAF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1FF5AAD9" w14:textId="6F5B033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BDB4711" w14:textId="4F87FE17" w:rsidR="00656566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656566">
                              <w:t xml:space="preserve">Milk </w:t>
                            </w:r>
                          </w:p>
                          <w:p w14:paraId="4B836BAC" w14:textId="6D85265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DA158" id="_x0000_s1050" type="#_x0000_t202" alt="Text Box 2" style="position:absolute;margin-left:14pt;margin-top:152.85pt;width:132.9pt;height:77.65pt;z-index:2516485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D7A45F4" w14:textId="77777777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174721" w14:textId="420463ED" w:rsidR="00E60878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1CC49190" w14:textId="3B03FAF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1FF5AAD9" w14:textId="6F5B033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BDB4711" w14:textId="4F87FE17" w:rsidR="00656566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656566">
                        <w:t xml:space="preserve">Milk </w:t>
                      </w:r>
                    </w:p>
                    <w:p w14:paraId="4B836BAC" w14:textId="6D85265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49536" behindDoc="0" locked="0" layoutInCell="1" allowOverlap="1" wp14:anchorId="4430E754" wp14:editId="23275C7B">
                <wp:simplePos x="0" y="0"/>
                <wp:positionH relativeFrom="margi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9801A" w14:textId="77777777" w:rsidR="00723E13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8B6DD6" w14:textId="65AEC35C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</w:t>
                            </w:r>
                            <w:r w:rsidR="00E07924">
                              <w:t>ge &amp; Cheese</w:t>
                            </w:r>
                          </w:p>
                          <w:p w14:paraId="1E2998EB" w14:textId="1F8A290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50EB5787" w14:textId="50F144A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D01F0B6" w14:textId="46CDF27F" w:rsidR="00E07924" w:rsidRDefault="00723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E07924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E754" id="_x0000_s1051" type="#_x0000_t202" alt="Text Box 2" style="position:absolute;margin-left:153.7pt;margin-top:152.85pt;width:132.9pt;height:77.65pt;z-index:2516495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C89801A" w14:textId="77777777" w:rsidR="00723E13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8B6DD6" w14:textId="65AEC35C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</w:t>
                      </w:r>
                      <w:r w:rsidR="00E07924">
                        <w:t>ge &amp; Cheese</w:t>
                      </w:r>
                    </w:p>
                    <w:p w14:paraId="1E2998EB" w14:textId="1F8A290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50EB5787" w14:textId="50F144A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D01F0B6" w14:textId="46CDF27F" w:rsidR="00E07924" w:rsidRDefault="00723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E07924">
                        <w:t xml:space="preserve">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t xml:space="preserve">   </w:t>
      </w:r>
    </w:p>
    <w:sectPr w:rsidR="00E6087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E8A7E" w14:textId="77777777" w:rsidR="005439C1" w:rsidRDefault="005439C1">
      <w:r>
        <w:separator/>
      </w:r>
    </w:p>
  </w:endnote>
  <w:endnote w:type="continuationSeparator" w:id="0">
    <w:p w14:paraId="6DDB0C70" w14:textId="77777777" w:rsidR="005439C1" w:rsidRDefault="005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FD4A" w14:textId="77777777" w:rsidR="00E60878" w:rsidRDefault="00E608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17429" w14:textId="77777777" w:rsidR="005439C1" w:rsidRDefault="005439C1">
      <w:r>
        <w:separator/>
      </w:r>
    </w:p>
  </w:footnote>
  <w:footnote w:type="continuationSeparator" w:id="0">
    <w:p w14:paraId="145250F0" w14:textId="77777777" w:rsidR="005439C1" w:rsidRDefault="005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95B54" w14:textId="77777777" w:rsidR="00E60878" w:rsidRDefault="008779B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2C77F2" wp14:editId="67022700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78"/>
    <w:rsid w:val="00321DEE"/>
    <w:rsid w:val="0035121C"/>
    <w:rsid w:val="005439C1"/>
    <w:rsid w:val="00656566"/>
    <w:rsid w:val="006E1C85"/>
    <w:rsid w:val="00723E13"/>
    <w:rsid w:val="008779B9"/>
    <w:rsid w:val="009658D9"/>
    <w:rsid w:val="00AD71D5"/>
    <w:rsid w:val="00B156EE"/>
    <w:rsid w:val="00C44C7D"/>
    <w:rsid w:val="00D506B4"/>
    <w:rsid w:val="00DE514E"/>
    <w:rsid w:val="00E07924"/>
    <w:rsid w:val="00E60878"/>
    <w:rsid w:val="00F716F2"/>
    <w:rsid w:val="00F72E3B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8903"/>
  <w15:docId w15:val="{272409F4-9FDB-48C4-855A-BFA2C5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4</cp:revision>
  <cp:lastPrinted>2024-04-24T13:04:00Z</cp:lastPrinted>
  <dcterms:created xsi:type="dcterms:W3CDTF">2024-04-24T13:25:00Z</dcterms:created>
  <dcterms:modified xsi:type="dcterms:W3CDTF">2024-04-25T01:27:00Z</dcterms:modified>
</cp:coreProperties>
</file>