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8C5E" w14:textId="36311A09" w:rsidR="00C018BE" w:rsidRDefault="0000000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608CD68" wp14:editId="4ABD182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97906" w14:textId="7F87DB38" w:rsidR="00C018BE" w:rsidRDefault="00C018B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8CD6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65597906" w14:textId="7F87DB38" w:rsidR="00C018BE" w:rsidRDefault="00C018B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9EC0927" wp14:editId="196D727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01724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57D39B6" w14:textId="440510BE" w:rsidR="00C018BE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 Slice</w:t>
                            </w:r>
                          </w:p>
                          <w:p w14:paraId="7A5E2854" w14:textId="2F68BBFF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1DA127AC" w14:textId="25C8DE35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CE71F3A" w14:textId="070ACA71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C0927" id="_x0000_s102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11601724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57D39B6" w14:textId="440510BE" w:rsidR="00C018BE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 Slice</w:t>
                      </w:r>
                    </w:p>
                    <w:p w14:paraId="7A5E2854" w14:textId="2F68BBFF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1DA127AC" w14:textId="25C8DE35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CE71F3A" w14:textId="070ACA71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8089E42" wp14:editId="1DAC149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B342F6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191CA1C6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Garlic Bread Stick</w:t>
                            </w:r>
                          </w:p>
                          <w:p w14:paraId="7A76EA90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3F119B03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1748FF1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83B3BDE" w14:textId="36FFA37A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89E42" id="_x0000_s102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5B342F6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191CA1C6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Garlic Bread Stick</w:t>
                      </w:r>
                    </w:p>
                    <w:p w14:paraId="7A76EA90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3F119B03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1748FF1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83B3BDE" w14:textId="36FFA37A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D9F54D9" wp14:editId="1487012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D48BD" w14:textId="4F91F80E" w:rsidR="004153E0" w:rsidRPr="004153E0" w:rsidRDefault="008A620A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Rotisserie Style Chicken</w:t>
                            </w:r>
                          </w:p>
                          <w:p w14:paraId="33FC3A5A" w14:textId="36C9D022" w:rsidR="004153E0" w:rsidRDefault="008A620A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Whipped Potatoes</w:t>
                            </w:r>
                          </w:p>
                          <w:p w14:paraId="4C86AF1D" w14:textId="00EA8864" w:rsidR="008A620A" w:rsidRPr="004153E0" w:rsidRDefault="008A620A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Warm Dinner Roll</w:t>
                            </w:r>
                          </w:p>
                          <w:p w14:paraId="6E57514E" w14:textId="77777777" w:rsidR="004153E0" w:rsidRPr="004153E0" w:rsidRDefault="004153E0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Fruit Choice</w:t>
                            </w:r>
                          </w:p>
                          <w:p w14:paraId="26D70989" w14:textId="77777777" w:rsidR="004153E0" w:rsidRPr="004153E0" w:rsidRDefault="004153E0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Milk Choice</w:t>
                            </w:r>
                          </w:p>
                          <w:p w14:paraId="03C786C0" w14:textId="7DA040BC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F54D9" id="_x0000_s102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6fnsU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339D48BD" w14:textId="4F91F80E" w:rsidR="004153E0" w:rsidRPr="004153E0" w:rsidRDefault="008A620A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Rotisserie Style Chicken</w:t>
                      </w:r>
                    </w:p>
                    <w:p w14:paraId="33FC3A5A" w14:textId="36C9D022" w:rsidR="004153E0" w:rsidRDefault="008A620A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Whipped Potatoes</w:t>
                      </w:r>
                    </w:p>
                    <w:p w14:paraId="4C86AF1D" w14:textId="00EA8864" w:rsidR="008A620A" w:rsidRPr="004153E0" w:rsidRDefault="008A620A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Warm Dinner Roll</w:t>
                      </w:r>
                    </w:p>
                    <w:p w14:paraId="6E57514E" w14:textId="77777777" w:rsidR="004153E0" w:rsidRPr="004153E0" w:rsidRDefault="004153E0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Fruit Choice</w:t>
                      </w:r>
                    </w:p>
                    <w:p w14:paraId="26D70989" w14:textId="77777777" w:rsidR="004153E0" w:rsidRPr="004153E0" w:rsidRDefault="004153E0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Milk Choice</w:t>
                      </w:r>
                    </w:p>
                    <w:p w14:paraId="03C786C0" w14:textId="7DA040BC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A449DAC" wp14:editId="55619B29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7CD012" w14:textId="77777777" w:rsidR="004153E0" w:rsidRP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153E0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Bar Day</w:t>
                            </w:r>
                          </w:p>
                          <w:p w14:paraId="3A472F1C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Patty on Bun with</w:t>
                            </w:r>
                          </w:p>
                          <w:p w14:paraId="57E72694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Toppings</w:t>
                            </w:r>
                          </w:p>
                          <w:p w14:paraId="59BFDAB3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Potato Wedges</w:t>
                            </w:r>
                          </w:p>
                          <w:p w14:paraId="3035E430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  <w:p w14:paraId="5EF801A8" w14:textId="07E06E00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49DAC" id="_x0000_s1030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TJ31TM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77CD012" w14:textId="77777777" w:rsidR="004153E0" w:rsidRP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4153E0">
                        <w:rPr>
                          <w:b/>
                          <w:bCs/>
                          <w:i/>
                          <w:iCs/>
                        </w:rPr>
                        <w:t>Burger Bar Day</w:t>
                      </w:r>
                    </w:p>
                    <w:p w14:paraId="3A472F1C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Patty on Bun with</w:t>
                      </w:r>
                    </w:p>
                    <w:p w14:paraId="57E72694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Toppings</w:t>
                      </w:r>
                    </w:p>
                    <w:p w14:paraId="59BFDAB3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Potato Wedges</w:t>
                      </w:r>
                    </w:p>
                    <w:p w14:paraId="3035E430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  <w:p w14:paraId="5EF801A8" w14:textId="07E06E00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C8A5F45" wp14:editId="037598B6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A1AAD7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8661083" w14:textId="4B9A1197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on Bun</w:t>
                            </w:r>
                          </w:p>
                          <w:p w14:paraId="5DE5C970" w14:textId="6315DC2F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 Florets</w:t>
                            </w:r>
                          </w:p>
                          <w:p w14:paraId="7E01B730" w14:textId="798D2009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DE00C67" w14:textId="5DC437B5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47B47BF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C5764FE" w14:textId="777777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A5F45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0A1AAD7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8661083" w14:textId="4B9A1197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on Bun</w:t>
                      </w:r>
                    </w:p>
                    <w:p w14:paraId="5DE5C970" w14:textId="6315DC2F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 Florets</w:t>
                      </w:r>
                    </w:p>
                    <w:p w14:paraId="7E01B730" w14:textId="798D2009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DE00C67" w14:textId="5DC437B5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47B47BF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C5764FE" w14:textId="777777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1702BE6" wp14:editId="5750EFB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15DDA" w14:textId="349E8AF8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02BE6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3115DDA" w14:textId="349E8AF8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7094587" wp14:editId="19BD242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75E569" w14:textId="082F5318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94587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675E569" w14:textId="082F5318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82103C0" wp14:editId="7599A1D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F270AC" w14:textId="512E708A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B2B534" w14:textId="0C24A795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Break</w:t>
                            </w:r>
                          </w:p>
                          <w:p w14:paraId="5B025597" w14:textId="6A799E3A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  <w:p w14:paraId="6A45C4F1" w14:textId="4F00D77F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15-19, 2024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103C0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BF270AC" w14:textId="512E708A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B2B534" w14:textId="0C24A795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Break</w:t>
                      </w:r>
                    </w:p>
                    <w:p w14:paraId="5B025597" w14:textId="6A799E3A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  <w:p w14:paraId="6A45C4F1" w14:textId="4F00D77F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15-19, 2024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1E2545A" wp14:editId="02CAD0C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3859D" w14:textId="4627630F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2545A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033859D" w14:textId="4627630F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9B8DC41" wp14:editId="03E681A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647031" w14:textId="2BA160F9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Twisty Cheesy Bread Stick</w:t>
                            </w:r>
                            <w:r w:rsidR="007C7C11">
                              <w:t>s</w:t>
                            </w:r>
                          </w:p>
                          <w:p w14:paraId="53BCCAE0" w14:textId="19D8D31E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53098A6E" w14:textId="120FA890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20C6DDB7" w14:textId="64BB24FE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B60CF22" w14:textId="04ABFCD5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8DC41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7647031" w14:textId="2BA160F9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Twisty Cheesy Bread Stick</w:t>
                      </w:r>
                      <w:r w:rsidR="007C7C11">
                        <w:t>s</w:t>
                      </w:r>
                    </w:p>
                    <w:p w14:paraId="53BCCAE0" w14:textId="19D8D31E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53098A6E" w14:textId="120FA890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20C6DDB7" w14:textId="64BB24FE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B60CF22" w14:textId="04ABFCD5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D08E4EB" wp14:editId="1942F1E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D44950" w14:textId="0EEA8C56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Tortilla Chips with</w:t>
                            </w:r>
                          </w:p>
                          <w:p w14:paraId="146C80CF" w14:textId="1E517AAA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Meat &amp; Cheese Sauce</w:t>
                            </w:r>
                          </w:p>
                          <w:p w14:paraId="2139499B" w14:textId="59601351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Kernel Corn</w:t>
                            </w:r>
                          </w:p>
                          <w:p w14:paraId="74B82220" w14:textId="34A2BF2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3289E3C" w14:textId="10E16196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8E4EB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9D44950" w14:textId="0EEA8C56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Tortilla Chips with</w:t>
                      </w:r>
                    </w:p>
                    <w:p w14:paraId="146C80CF" w14:textId="1E517AAA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Meat &amp; Cheese Sauce</w:t>
                      </w:r>
                    </w:p>
                    <w:p w14:paraId="2139499B" w14:textId="59601351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Kernel Corn</w:t>
                      </w:r>
                    </w:p>
                    <w:p w14:paraId="74B82220" w14:textId="34A2BF2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3289E3C" w14:textId="10E16196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845E46F" wp14:editId="6C5949C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3BDBC4" w14:textId="1106DC4C" w:rsidR="00C018BE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Popcorn Chicken</w:t>
                            </w:r>
                          </w:p>
                          <w:p w14:paraId="1B2E3BF7" w14:textId="5640BCE0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Over Steamed Rice</w:t>
                            </w:r>
                          </w:p>
                          <w:p w14:paraId="295EE907" w14:textId="211DC60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Green Peas</w:t>
                            </w:r>
                          </w:p>
                          <w:p w14:paraId="334DD71F" w14:textId="4C760504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3FA5C52" w14:textId="16F9C57A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5E46F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63BDBC4" w14:textId="1106DC4C" w:rsidR="00C018BE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Popcorn Chicken</w:t>
                      </w:r>
                    </w:p>
                    <w:p w14:paraId="1B2E3BF7" w14:textId="5640BCE0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Over Steamed Rice</w:t>
                      </w:r>
                    </w:p>
                    <w:p w14:paraId="295EE907" w14:textId="211DC60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Green Peas</w:t>
                      </w:r>
                    </w:p>
                    <w:p w14:paraId="334DD71F" w14:textId="4C760504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3FA5C52" w14:textId="16F9C57A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870D7EC" wp14:editId="5C18573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36F6FB" w14:textId="777777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1A14F34" w14:textId="3150220C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Sloppy Joe on Bun</w:t>
                            </w:r>
                          </w:p>
                          <w:p w14:paraId="1C432A38" w14:textId="1D491CB5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3DFDCB97" w14:textId="0D9F1DF3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52CFA33" w14:textId="1D03AEA8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D7EC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A36F6FB" w14:textId="777777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1A14F34" w14:textId="3150220C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Sloppy Joe on Bun</w:t>
                      </w:r>
                    </w:p>
                    <w:p w14:paraId="1C432A38" w14:textId="1D491CB5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3DFDCB97" w14:textId="0D9F1DF3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52CFA33" w14:textId="1D03AEA8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CD6DB0F" wp14:editId="499E8E8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DD2E68" w14:textId="4B54AAC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Tenders</w:t>
                            </w:r>
                          </w:p>
                          <w:p w14:paraId="7AE1467D" w14:textId="360652C0" w:rsidR="007C7C11" w:rsidRDefault="007C7C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Buttered Noodles</w:t>
                            </w:r>
                          </w:p>
                          <w:p w14:paraId="4CEA9674" w14:textId="46E88A98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</w:t>
                            </w:r>
                          </w:p>
                          <w:p w14:paraId="0FB09B65" w14:textId="2914CB36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B6504B1" w14:textId="027C3684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6DB0F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5DD2E68" w14:textId="4B54AAC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Tenders</w:t>
                      </w:r>
                    </w:p>
                    <w:p w14:paraId="7AE1467D" w14:textId="360652C0" w:rsidR="007C7C11" w:rsidRDefault="007C7C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Buttered Noodles</w:t>
                      </w:r>
                    </w:p>
                    <w:p w14:paraId="4CEA9674" w14:textId="46E88A98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</w:t>
                      </w:r>
                    </w:p>
                    <w:p w14:paraId="0FB09B65" w14:textId="2914CB36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B6504B1" w14:textId="027C3684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2CE1D0A" wp14:editId="183D069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EE7FBB" w14:textId="2F20F6CE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54E69E67" w14:textId="7980661B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Garlic Bread Stick</w:t>
                            </w:r>
                          </w:p>
                          <w:p w14:paraId="4324B6D6" w14:textId="3017DB84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0D98A3FF" w14:textId="336CD4E4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912FD84" w14:textId="0B99F6B2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E1D0A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CEE7FBB" w14:textId="2F20F6CE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54E69E67" w14:textId="7980661B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Garlic Bread Stick</w:t>
                      </w:r>
                    </w:p>
                    <w:p w14:paraId="4324B6D6" w14:textId="3017DB84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0D98A3FF" w14:textId="336CD4E4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912FD84" w14:textId="0B99F6B2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328F4A" wp14:editId="46B0122D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B807E6" w14:textId="77777777" w:rsidR="00C018BE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4313CA1D" w14:textId="0FEDB01B" w:rsidR="00C018BE" w:rsidRDefault="007C7C1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East Windsor </w:t>
                            </w:r>
                            <w:r w:rsidR="007C59AA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Middle &amp;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High</w:t>
                            </w:r>
                            <w:r w:rsidR="004153E0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28F4A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24B807E6" w14:textId="77777777" w:rsidR="00C018BE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4313CA1D" w14:textId="0FEDB01B" w:rsidR="00C018BE" w:rsidRDefault="007C7C1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East Windsor </w:t>
                      </w:r>
                      <w:r w:rsidR="007C59AA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Middle &amp; 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High</w:t>
                      </w:r>
                      <w:r w:rsidR="004153E0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A18DDF8" wp14:editId="4B25046E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503586A" wp14:editId="1C63D864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613BDA" w14:textId="002C0503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Nuggets</w:t>
                            </w:r>
                          </w:p>
                          <w:p w14:paraId="2137B448" w14:textId="59024DCD" w:rsidR="007C7C11" w:rsidRDefault="007C7C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 Bread Stick</w:t>
                            </w:r>
                          </w:p>
                          <w:p w14:paraId="67F92419" w14:textId="511D8B0F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60F02E01" w14:textId="252F6651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6F83AC4F" w14:textId="7382E8DB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3586A" id="_x0000_s1043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A928qW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77613BDA" w14:textId="002C0503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Nuggets</w:t>
                      </w:r>
                    </w:p>
                    <w:p w14:paraId="2137B448" w14:textId="59024DCD" w:rsidR="007C7C11" w:rsidRDefault="007C7C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 Bread Stick</w:t>
                      </w:r>
                    </w:p>
                    <w:p w14:paraId="67F92419" w14:textId="511D8B0F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60F02E01" w14:textId="252F6651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6F83AC4F" w14:textId="7382E8DB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CC2FADE" wp14:editId="20FC60A0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E2934F" w14:textId="142BF26A" w:rsidR="004153E0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Breaded </w:t>
                            </w:r>
                            <w:proofErr w:type="spellStart"/>
                            <w:r>
                              <w:t>Mozz</w:t>
                            </w:r>
                            <w:proofErr w:type="spellEnd"/>
                            <w:r>
                              <w:t xml:space="preserve"> Sticks</w:t>
                            </w:r>
                          </w:p>
                          <w:p w14:paraId="09F1ABCF" w14:textId="12B930C8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666F92E3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616301A1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E425E4C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D0225C3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2FADE" id="_x0000_s1044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DE2934F" w14:textId="142BF26A" w:rsidR="004153E0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Breaded </w:t>
                      </w:r>
                      <w:proofErr w:type="spellStart"/>
                      <w:r>
                        <w:t>Mozz</w:t>
                      </w:r>
                      <w:proofErr w:type="spellEnd"/>
                      <w:r>
                        <w:t xml:space="preserve"> Sticks</w:t>
                      </w:r>
                    </w:p>
                    <w:p w14:paraId="09F1ABCF" w14:textId="12B930C8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666F92E3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616301A1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E425E4C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D0225C3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3BCFD66" wp14:editId="5451FF4E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A16E0A" w14:textId="77777777" w:rsidR="008A620A" w:rsidRPr="004153E0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153E0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Bar Day</w:t>
                            </w:r>
                          </w:p>
                          <w:p w14:paraId="3907522C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Patty on Bun with</w:t>
                            </w:r>
                          </w:p>
                          <w:p w14:paraId="68E821F9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Toppings</w:t>
                            </w:r>
                          </w:p>
                          <w:p w14:paraId="2C6C2BF1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Potato Wedges</w:t>
                            </w:r>
                          </w:p>
                          <w:p w14:paraId="4CDE9843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  <w:p w14:paraId="502D6245" w14:textId="777777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CFD66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1A16E0A" w14:textId="77777777" w:rsidR="008A620A" w:rsidRPr="004153E0" w:rsidRDefault="008A620A" w:rsidP="008A620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4153E0">
                        <w:rPr>
                          <w:b/>
                          <w:bCs/>
                          <w:i/>
                          <w:iCs/>
                        </w:rPr>
                        <w:t>Burger Bar Day</w:t>
                      </w:r>
                    </w:p>
                    <w:p w14:paraId="3907522C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Patty on Bun with</w:t>
                      </w:r>
                    </w:p>
                    <w:p w14:paraId="68E821F9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Toppings</w:t>
                      </w:r>
                    </w:p>
                    <w:p w14:paraId="2C6C2BF1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Potato Wedges</w:t>
                      </w:r>
                    </w:p>
                    <w:p w14:paraId="4CDE9843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  <w:p w14:paraId="502D6245" w14:textId="777777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8BC3796" wp14:editId="17AD770C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5009F7" w14:textId="36282E7C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3CBA5AC" w14:textId="77777777" w:rsidR="008A620A" w:rsidRPr="004153E0" w:rsidRDefault="008A620A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Grilled Cheese Sandwich</w:t>
                            </w:r>
                          </w:p>
                          <w:p w14:paraId="069F6F16" w14:textId="77777777" w:rsidR="008A620A" w:rsidRPr="004153E0" w:rsidRDefault="008A620A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Tomato Soup</w:t>
                            </w:r>
                          </w:p>
                          <w:p w14:paraId="2D7549ED" w14:textId="77777777" w:rsidR="008A620A" w:rsidRPr="004153E0" w:rsidRDefault="008A620A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Fruit Choice</w:t>
                            </w:r>
                          </w:p>
                          <w:p w14:paraId="07A1E603" w14:textId="77777777" w:rsidR="008A620A" w:rsidRPr="004153E0" w:rsidRDefault="008A620A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Milk Choice</w:t>
                            </w:r>
                          </w:p>
                          <w:p w14:paraId="2CC16EFD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C3796" id="_x0000_s1046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AS4NV5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F5009F7" w14:textId="36282E7C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3CBA5AC" w14:textId="77777777" w:rsidR="008A620A" w:rsidRPr="004153E0" w:rsidRDefault="008A620A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Grilled Cheese Sandwich</w:t>
                      </w:r>
                    </w:p>
                    <w:p w14:paraId="069F6F16" w14:textId="77777777" w:rsidR="008A620A" w:rsidRPr="004153E0" w:rsidRDefault="008A620A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Tomato Soup</w:t>
                      </w:r>
                    </w:p>
                    <w:p w14:paraId="2D7549ED" w14:textId="77777777" w:rsidR="008A620A" w:rsidRPr="004153E0" w:rsidRDefault="008A620A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Fruit Choice</w:t>
                      </w:r>
                    </w:p>
                    <w:p w14:paraId="07A1E603" w14:textId="77777777" w:rsidR="008A620A" w:rsidRPr="004153E0" w:rsidRDefault="008A620A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Milk Choice</w:t>
                      </w:r>
                    </w:p>
                    <w:p w14:paraId="2CC16EFD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4BCBD01" wp14:editId="07ABD1AB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B47CE2" w14:textId="6B8302EB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Tacos with</w:t>
                            </w:r>
                          </w:p>
                          <w:p w14:paraId="3EFA41D8" w14:textId="7223DC08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Lett, Tom &amp; Cheese</w:t>
                            </w:r>
                          </w:p>
                          <w:p w14:paraId="41CA7BAF" w14:textId="1F9E0D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Kernel Corn</w:t>
                            </w:r>
                          </w:p>
                          <w:p w14:paraId="33D2C669" w14:textId="35365560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C481F35" w14:textId="288BAA0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CBD01" id="_x0000_s1047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taOHK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1AB47CE2" w14:textId="6B8302EB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Tacos with</w:t>
                      </w:r>
                    </w:p>
                    <w:p w14:paraId="3EFA41D8" w14:textId="7223DC08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Lett, Tom &amp; Cheese</w:t>
                      </w:r>
                    </w:p>
                    <w:p w14:paraId="41CA7BAF" w14:textId="1F9E0D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Kernel Corn</w:t>
                      </w:r>
                    </w:p>
                    <w:p w14:paraId="33D2C669" w14:textId="35365560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C481F35" w14:textId="288BAA0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5973BCD" wp14:editId="75DE0787">
                <wp:simplePos x="0" y="0"/>
                <wp:positionH relativeFrom="page">
                  <wp:posOffset>635000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B4E755" w14:textId="5922D685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73BCD" id="_x0000_s1048" type="#_x0000_t202" alt="Text Box 2" style="position:absolute;margin-left:50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Ai3si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2B4E755" w14:textId="5922D685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p w14:paraId="4714461A" w14:textId="77777777" w:rsidR="004153E0" w:rsidRPr="004153E0" w:rsidRDefault="004153E0" w:rsidP="004153E0"/>
    <w:p w14:paraId="2780499F" w14:textId="77777777" w:rsidR="004153E0" w:rsidRPr="004153E0" w:rsidRDefault="004153E0" w:rsidP="004153E0"/>
    <w:p w14:paraId="16229964" w14:textId="77777777" w:rsidR="004153E0" w:rsidRPr="004153E0" w:rsidRDefault="004153E0" w:rsidP="004153E0"/>
    <w:p w14:paraId="274736FD" w14:textId="77777777" w:rsidR="004153E0" w:rsidRDefault="004153E0" w:rsidP="004153E0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3496CB00" w14:textId="3FC9917B" w:rsidR="004153E0" w:rsidRPr="004153E0" w:rsidRDefault="004153E0" w:rsidP="004153E0">
      <w:pPr>
        <w:jc w:val="center"/>
        <w:rPr>
          <w:rFonts w:ascii="Calibri" w:hAnsi="Calibri" w:cs="Calibri"/>
        </w:rPr>
      </w:pPr>
      <w:r w:rsidRPr="004153E0">
        <w:rPr>
          <w:rFonts w:ascii="Calibri" w:hAnsi="Calibri" w:cs="Calibri"/>
        </w:rPr>
        <w:t>Grilled Cheese Sandwich</w:t>
      </w:r>
    </w:p>
    <w:p w14:paraId="2FCB585A" w14:textId="36CE688B" w:rsidR="004153E0" w:rsidRPr="004153E0" w:rsidRDefault="004153E0" w:rsidP="004153E0">
      <w:pPr>
        <w:jc w:val="center"/>
        <w:rPr>
          <w:rFonts w:ascii="Calibri" w:hAnsi="Calibri" w:cs="Calibri"/>
        </w:rPr>
      </w:pPr>
      <w:r w:rsidRPr="004153E0">
        <w:rPr>
          <w:rFonts w:ascii="Calibri" w:hAnsi="Calibri" w:cs="Calibri"/>
        </w:rPr>
        <w:t>Tomato Soup</w:t>
      </w:r>
    </w:p>
    <w:p w14:paraId="77104949" w14:textId="15F57D35" w:rsidR="004153E0" w:rsidRPr="004153E0" w:rsidRDefault="004153E0" w:rsidP="004153E0">
      <w:pPr>
        <w:jc w:val="center"/>
        <w:rPr>
          <w:rFonts w:ascii="Calibri" w:hAnsi="Calibri" w:cs="Calibri"/>
        </w:rPr>
      </w:pPr>
      <w:r w:rsidRPr="004153E0">
        <w:rPr>
          <w:rFonts w:ascii="Calibri" w:hAnsi="Calibri" w:cs="Calibri"/>
        </w:rPr>
        <w:t>Fruit Choice</w:t>
      </w:r>
    </w:p>
    <w:p w14:paraId="3F9E3564" w14:textId="14C09F0B" w:rsidR="004153E0" w:rsidRPr="004153E0" w:rsidRDefault="008A620A" w:rsidP="004153E0">
      <w:pPr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3535B84" wp14:editId="2461EE65">
                <wp:simplePos x="0" y="0"/>
                <wp:positionH relativeFrom="column">
                  <wp:posOffset>177800</wp:posOffset>
                </wp:positionH>
                <wp:positionV relativeFrom="page">
                  <wp:posOffset>6870700</wp:posOffset>
                </wp:positionV>
                <wp:extent cx="8768715" cy="7493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4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93D8A0" w14:textId="408AC8A5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Daily Entrée Choices: Peanut Butter &amp; Jelly Sandwich Meal, Deli Sandwiches</w:t>
                            </w:r>
                            <w:r w:rsidR="007C7C11">
                              <w:t>, Spicy or Crispy Chicken Patty on Bun</w:t>
                            </w:r>
                          </w:p>
                          <w:p w14:paraId="5AEA7343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Choices: 1% White, Fat Free Chocolate and Lactaid</w:t>
                            </w:r>
                          </w:p>
                          <w:p w14:paraId="6F54C09B" w14:textId="154C4B9D" w:rsidR="008A620A" w:rsidRDefault="007C59A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Daily </w:t>
                            </w:r>
                            <w:r w:rsidR="008A620A">
                              <w:t>Rainbow Veggie Tray                  Fruit Choices Include Fresh, Canned in Juice or Light Syrup and Dried</w:t>
                            </w:r>
                          </w:p>
                          <w:p w14:paraId="216DF066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is Subject to Change             </w:t>
                            </w:r>
                            <w:r w:rsidRPr="00A4058F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  <w:r>
                              <w:t xml:space="preserve"> </w:t>
                            </w:r>
                          </w:p>
                          <w:p w14:paraId="649F75C7" w14:textId="4EAF3A63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5B84" id="_x0000_s1049" type="#_x0000_t202" alt="Text Box 2" style="position:absolute;left:0;text-align:left;margin-left:14pt;margin-top:541pt;width:690.45pt;height:59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" filled="f" stroked="f" strokeweight="1pt">
                <v:stroke miterlimit="4"/>
                <v:textbox inset="0,0,0,0">
                  <w:txbxContent>
                    <w:p w14:paraId="7893D8A0" w14:textId="408AC8A5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Daily Entrée Choices: Peanut Butter &amp; Jelly Sandwich Meal, Deli Sandwiches</w:t>
                      </w:r>
                      <w:r w:rsidR="007C7C11">
                        <w:t>, Spicy or Crispy Chicken Patty on Bun</w:t>
                      </w:r>
                    </w:p>
                    <w:p w14:paraId="5AEA7343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Choices: 1% White, Fat Free Chocolate and Lactaid</w:t>
                      </w:r>
                    </w:p>
                    <w:p w14:paraId="6F54C09B" w14:textId="154C4B9D" w:rsidR="008A620A" w:rsidRDefault="007C59A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Daily </w:t>
                      </w:r>
                      <w:r w:rsidR="008A620A">
                        <w:t>Rainbow Veggie Tray                  Fruit Choices Include Fresh, Canned in Juice or Light Syrup and Dried</w:t>
                      </w:r>
                    </w:p>
                    <w:p w14:paraId="216DF066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is Subject to Change             </w:t>
                      </w:r>
                      <w:r w:rsidRPr="00A4058F">
                        <w:rPr>
                          <w:i/>
                          <w:iCs/>
                        </w:rPr>
                        <w:t>This institution is an equal opportunity provider</w:t>
                      </w:r>
                      <w:r>
                        <w:t xml:space="preserve"> </w:t>
                      </w:r>
                    </w:p>
                    <w:p w14:paraId="649F75C7" w14:textId="4EAF3A63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153E0" w:rsidRPr="004153E0">
        <w:rPr>
          <w:rFonts w:ascii="Calibri" w:hAnsi="Calibri" w:cs="Calibri"/>
        </w:rPr>
        <w:t>Milk Choice</w:t>
      </w:r>
    </w:p>
    <w:sectPr w:rsidR="004153E0" w:rsidRPr="004153E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B9DF" w14:textId="77777777" w:rsidR="008271F8" w:rsidRDefault="008271F8">
      <w:r>
        <w:separator/>
      </w:r>
    </w:p>
  </w:endnote>
  <w:endnote w:type="continuationSeparator" w:id="0">
    <w:p w14:paraId="77F57726" w14:textId="77777777" w:rsidR="008271F8" w:rsidRDefault="0082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58B3" w14:textId="77777777" w:rsidR="00C018BE" w:rsidRDefault="00C018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F855" w14:textId="77777777" w:rsidR="008271F8" w:rsidRDefault="008271F8">
      <w:r>
        <w:separator/>
      </w:r>
    </w:p>
  </w:footnote>
  <w:footnote w:type="continuationSeparator" w:id="0">
    <w:p w14:paraId="1217DECE" w14:textId="77777777" w:rsidR="008271F8" w:rsidRDefault="0082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32C0" w14:textId="77777777" w:rsidR="00C018BE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FDF915" wp14:editId="5D496FF9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BE"/>
    <w:rsid w:val="00122C5B"/>
    <w:rsid w:val="004153E0"/>
    <w:rsid w:val="007C59AA"/>
    <w:rsid w:val="007C7C11"/>
    <w:rsid w:val="007D7E6E"/>
    <w:rsid w:val="008271F8"/>
    <w:rsid w:val="008A620A"/>
    <w:rsid w:val="00C0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6F11"/>
  <w15:docId w15:val="{7E3D1F52-D40A-4E52-958E-2755AD6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3</cp:revision>
  <dcterms:created xsi:type="dcterms:W3CDTF">2024-03-18T00:07:00Z</dcterms:created>
  <dcterms:modified xsi:type="dcterms:W3CDTF">2024-03-21T22:00:00Z</dcterms:modified>
</cp:coreProperties>
</file>