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F8C5E" w14:textId="36311A09" w:rsidR="00C018BE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608CD68" wp14:editId="4ABD182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97906" w14:textId="7F87DB38" w:rsidR="00C018BE" w:rsidRDefault="00C018B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8CD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5597906" w14:textId="7F87DB38" w:rsidR="00C018BE" w:rsidRDefault="00C018B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9EC0927" wp14:editId="196D727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01724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7D39B6" w14:textId="440510BE" w:rsidR="00C018BE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 Slice</w:t>
                            </w:r>
                          </w:p>
                          <w:p w14:paraId="7A5E2854" w14:textId="2F68BBFF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1DA127AC" w14:textId="25C8DE3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CE71F3A" w14:textId="7640C12B" w:rsidR="008A620A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8A620A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C0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11601724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7D39B6" w14:textId="440510BE" w:rsidR="00C018BE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 Slice</w:t>
                      </w:r>
                    </w:p>
                    <w:p w14:paraId="7A5E2854" w14:textId="2F68BBFF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1DA127AC" w14:textId="25C8DE3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CE71F3A" w14:textId="7640C12B" w:rsidR="008A620A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8A620A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8089E42" wp14:editId="1DAC149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09169C" w14:textId="77777777" w:rsidR="00172E14" w:rsidRDefault="00172E14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5B342F6" w14:textId="32914B78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7A76EA90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3F119B03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1748FF1" w14:textId="65303698" w:rsidR="004153E0" w:rsidRDefault="00172E14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  <w:p w14:paraId="083B3BDE" w14:textId="36FFA37A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9E42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B09169C" w14:textId="77777777" w:rsidR="00172E14" w:rsidRDefault="00172E14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5B342F6" w14:textId="32914B78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7A76EA90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3F119B03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1748FF1" w14:textId="65303698" w:rsidR="004153E0" w:rsidRDefault="00172E14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  <w:p w14:paraId="083B3BDE" w14:textId="36FFA37A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D9F54D9" wp14:editId="1487012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D48BD" w14:textId="4F91F80E" w:rsidR="004153E0" w:rsidRP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Rotisserie Style Chicken</w:t>
                            </w:r>
                          </w:p>
                          <w:p w14:paraId="33FC3A5A" w14:textId="36C9D022" w:rsid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Whipped Potatoes</w:t>
                            </w:r>
                          </w:p>
                          <w:p w14:paraId="4C86AF1D" w14:textId="00EA8864" w:rsidR="008A620A" w:rsidRP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Warm Dinner Roll</w:t>
                            </w:r>
                          </w:p>
                          <w:p w14:paraId="6E57514E" w14:textId="77777777" w:rsidR="004153E0" w:rsidRPr="004153E0" w:rsidRDefault="004153E0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Fruit Choice</w:t>
                            </w:r>
                          </w:p>
                          <w:p w14:paraId="26D70989" w14:textId="5DF59CE8" w:rsidR="004153E0" w:rsidRPr="004153E0" w:rsidRDefault="00172E14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1% White </w:t>
                            </w:r>
                            <w:r w:rsidR="004153E0" w:rsidRPr="004153E0">
                              <w:rPr>
                                <w:rFonts w:ascii="Calibri" w:hAnsi="Calibri" w:cs="Calibri"/>
                              </w:rPr>
                              <w:t xml:space="preserve">Milk </w:t>
                            </w:r>
                          </w:p>
                          <w:p w14:paraId="03C786C0" w14:textId="7DA040BC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F54D9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6fnsU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39D48BD" w14:textId="4F91F80E" w:rsidR="004153E0" w:rsidRP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Rotisserie Style Chicken</w:t>
                      </w:r>
                    </w:p>
                    <w:p w14:paraId="33FC3A5A" w14:textId="36C9D022" w:rsid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Whipped Potatoes</w:t>
                      </w:r>
                    </w:p>
                    <w:p w14:paraId="4C86AF1D" w14:textId="00EA8864" w:rsidR="008A620A" w:rsidRP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Warm Dinner Roll</w:t>
                      </w:r>
                    </w:p>
                    <w:p w14:paraId="6E57514E" w14:textId="77777777" w:rsidR="004153E0" w:rsidRPr="004153E0" w:rsidRDefault="004153E0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Fruit Choice</w:t>
                      </w:r>
                    </w:p>
                    <w:p w14:paraId="26D70989" w14:textId="5DF59CE8" w:rsidR="004153E0" w:rsidRPr="004153E0" w:rsidRDefault="00172E14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1% White </w:t>
                      </w:r>
                      <w:r w:rsidR="004153E0" w:rsidRPr="004153E0">
                        <w:rPr>
                          <w:rFonts w:ascii="Calibri" w:hAnsi="Calibri" w:cs="Calibri"/>
                        </w:rPr>
                        <w:t xml:space="preserve">Milk </w:t>
                      </w:r>
                    </w:p>
                    <w:p w14:paraId="03C786C0" w14:textId="7DA040BC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A449DAC" wp14:editId="55619B2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CD012" w14:textId="77777777" w:rsidR="004153E0" w:rsidRP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153E0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Bar Day</w:t>
                            </w:r>
                          </w:p>
                          <w:p w14:paraId="57E72694" w14:textId="7BA2F2D0" w:rsidR="004153E0" w:rsidRDefault="00172E14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  <w:r w:rsidR="004153E0">
                              <w:t>on Bun</w:t>
                            </w:r>
                          </w:p>
                          <w:p w14:paraId="59BFDAB3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Potato Wedges</w:t>
                            </w:r>
                          </w:p>
                          <w:p w14:paraId="738E5044" w14:textId="77777777" w:rsidR="00172E14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 </w:t>
                            </w:r>
                          </w:p>
                          <w:p w14:paraId="3035E430" w14:textId="4247377E" w:rsidR="004153E0" w:rsidRDefault="00172E14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  <w:p w14:paraId="5EF801A8" w14:textId="07E06E00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9DAC"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7CD012" w14:textId="77777777" w:rsidR="004153E0" w:rsidRP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153E0">
                        <w:rPr>
                          <w:b/>
                          <w:bCs/>
                          <w:i/>
                          <w:iCs/>
                        </w:rPr>
                        <w:t>Burger Bar Day</w:t>
                      </w:r>
                    </w:p>
                    <w:p w14:paraId="57E72694" w14:textId="7BA2F2D0" w:rsidR="004153E0" w:rsidRDefault="00172E14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  <w:r w:rsidR="004153E0">
                        <w:t>on Bun</w:t>
                      </w:r>
                    </w:p>
                    <w:p w14:paraId="59BFDAB3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Potato Wedges</w:t>
                      </w:r>
                    </w:p>
                    <w:p w14:paraId="738E5044" w14:textId="77777777" w:rsidR="00172E14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 </w:t>
                      </w:r>
                    </w:p>
                    <w:p w14:paraId="3035E430" w14:textId="4247377E" w:rsidR="004153E0" w:rsidRDefault="00172E14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  <w:p w14:paraId="5EF801A8" w14:textId="07E06E00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C8A5F45" wp14:editId="037598B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A1AAD7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661083" w14:textId="4B9A1197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on Bun</w:t>
                            </w:r>
                          </w:p>
                          <w:p w14:paraId="5DE5C970" w14:textId="6315DC2F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 Florets</w:t>
                            </w:r>
                          </w:p>
                          <w:p w14:paraId="7E01B730" w14:textId="798D2009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DE00C67" w14:textId="747BD546" w:rsidR="008A620A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8A620A">
                              <w:t xml:space="preserve">Milk </w:t>
                            </w:r>
                          </w:p>
                          <w:p w14:paraId="447B47BF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C5764FE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A5F45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0A1AAD7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661083" w14:textId="4B9A1197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on Bun</w:t>
                      </w:r>
                    </w:p>
                    <w:p w14:paraId="5DE5C970" w14:textId="6315DC2F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 Florets</w:t>
                      </w:r>
                    </w:p>
                    <w:p w14:paraId="7E01B730" w14:textId="798D2009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DE00C67" w14:textId="747BD546" w:rsidR="008A620A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8A620A">
                        <w:t xml:space="preserve">Milk </w:t>
                      </w:r>
                    </w:p>
                    <w:p w14:paraId="447B47BF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C5764FE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1702BE6" wp14:editId="5750EFB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15DDA" w14:textId="349E8AF8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2BE6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3115DDA" w14:textId="349E8AF8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7094587" wp14:editId="19BD242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5E569" w14:textId="082F5318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94587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75E569" w14:textId="082F5318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82103C0" wp14:editId="7599A1D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270AC" w14:textId="512E708A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B2B534" w14:textId="0C24A795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Break</w:t>
                            </w:r>
                          </w:p>
                          <w:p w14:paraId="5B025597" w14:textId="6A799E3A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6A45C4F1" w14:textId="4F00D77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15-19, 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03C0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F270AC" w14:textId="512E708A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B2B534" w14:textId="0C24A795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Break</w:t>
                      </w:r>
                    </w:p>
                    <w:p w14:paraId="5B025597" w14:textId="6A799E3A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14:paraId="6A45C4F1" w14:textId="4F00D77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15-19, 2024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1E2545A" wp14:editId="02CAD0C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3859D" w14:textId="4627630F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2545A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033859D" w14:textId="4627630F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9B8DC41" wp14:editId="03E681A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47031" w14:textId="49D0B93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Twisty Cheesy Bread Stick</w:t>
                            </w:r>
                          </w:p>
                          <w:p w14:paraId="53BCCAE0" w14:textId="19D8D31E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53098A6E" w14:textId="120FA890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20C6DDB7" w14:textId="64BB24FE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B60CF22" w14:textId="02AE6C09" w:rsidR="008A620A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8A620A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DC41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647031" w14:textId="49D0B93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Twisty Cheesy Bread Stick</w:t>
                      </w:r>
                    </w:p>
                    <w:p w14:paraId="53BCCAE0" w14:textId="19D8D31E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53098A6E" w14:textId="120FA890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20C6DDB7" w14:textId="64BB24FE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B60CF22" w14:textId="02AE6C09" w:rsidR="008A620A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8A620A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D08E4EB" wp14:editId="1942F1E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44950" w14:textId="0EEA8C56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 with</w:t>
                            </w:r>
                          </w:p>
                          <w:p w14:paraId="146C80CF" w14:textId="1E517AAA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 &amp; Cheese Sauce</w:t>
                            </w:r>
                          </w:p>
                          <w:p w14:paraId="2139499B" w14:textId="59601351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74B82220" w14:textId="34A2BF2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3289E3C" w14:textId="41AAC249" w:rsidR="004153E0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8E4EB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D44950" w14:textId="0EEA8C56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 with</w:t>
                      </w:r>
                    </w:p>
                    <w:p w14:paraId="146C80CF" w14:textId="1E517AAA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 &amp; Cheese Sauce</w:t>
                      </w:r>
                    </w:p>
                    <w:p w14:paraId="2139499B" w14:textId="59601351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74B82220" w14:textId="34A2BF2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3289E3C" w14:textId="41AAC249" w:rsidR="004153E0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845E46F" wp14:editId="6C5949C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BDBC4" w14:textId="1106DC4C" w:rsidR="00C018BE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Popcorn Chicken</w:t>
                            </w:r>
                          </w:p>
                          <w:p w14:paraId="1B2E3BF7" w14:textId="5640BCE0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Over Steamed Rice</w:t>
                            </w:r>
                          </w:p>
                          <w:p w14:paraId="295EE907" w14:textId="211DC60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Green Peas</w:t>
                            </w:r>
                          </w:p>
                          <w:p w14:paraId="334DD71F" w14:textId="4C760504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3FA5C52" w14:textId="2EF5FC86" w:rsidR="008A620A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8A620A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E46F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3BDBC4" w14:textId="1106DC4C" w:rsidR="00C018BE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Popcorn Chicken</w:t>
                      </w:r>
                    </w:p>
                    <w:p w14:paraId="1B2E3BF7" w14:textId="5640BCE0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Over Steamed Rice</w:t>
                      </w:r>
                    </w:p>
                    <w:p w14:paraId="295EE907" w14:textId="211DC60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Green Peas</w:t>
                      </w:r>
                    </w:p>
                    <w:p w14:paraId="334DD71F" w14:textId="4C760504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3FA5C52" w14:textId="2EF5FC86" w:rsidR="008A620A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8A620A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870D7EC" wp14:editId="5C18573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36F6FB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A14F34" w14:textId="3150220C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 on Bun</w:t>
                            </w:r>
                          </w:p>
                          <w:p w14:paraId="1C432A38" w14:textId="1D491CB5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3DFDCB97" w14:textId="0D9F1DF3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52CFA33" w14:textId="1E18F282" w:rsidR="004153E0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D7EC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A36F6FB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A14F34" w14:textId="3150220C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 on Bun</w:t>
                      </w:r>
                    </w:p>
                    <w:p w14:paraId="1C432A38" w14:textId="1D491CB5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3DFDCB97" w14:textId="0D9F1DF3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52CFA33" w14:textId="1E18F282" w:rsidR="004153E0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CD6DB0F" wp14:editId="499E8E8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80F1E" w14:textId="0D6AE6BF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DD2E68" w14:textId="4B54AAC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Tenders</w:t>
                            </w:r>
                          </w:p>
                          <w:p w14:paraId="4CEA9674" w14:textId="46E88A9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0FB09B65" w14:textId="2914CB36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6504B1" w14:textId="57339EBD" w:rsidR="004153E0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DB0F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2480F1E" w14:textId="0D6AE6BF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DD2E68" w14:textId="4B54AAC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Tenders</w:t>
                      </w:r>
                    </w:p>
                    <w:p w14:paraId="4CEA9674" w14:textId="46E88A9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0FB09B65" w14:textId="2914CB36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6504B1" w14:textId="57339EBD" w:rsidR="004153E0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2CE1D0A" wp14:editId="183D069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F8E20" w14:textId="77777777" w:rsidR="00172E14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EE7FBB" w14:textId="072DBE06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4324B6D6" w14:textId="3017DB8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0D98A3FF" w14:textId="336CD4E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912FD84" w14:textId="5756B072" w:rsidR="004153E0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1D0A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0DF8E20" w14:textId="77777777" w:rsidR="00172E14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EE7FBB" w14:textId="072DBE06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4324B6D6" w14:textId="3017DB8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0D98A3FF" w14:textId="336CD4E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912FD84" w14:textId="5756B072" w:rsidR="004153E0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328F4A" wp14:editId="46B0122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B807E6" w14:textId="77777777" w:rsidR="00C018BE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313CA1D" w14:textId="6C8FCADF" w:rsidR="00C018BE" w:rsidRDefault="004153E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Broad Brook</w:t>
                            </w:r>
                            <w:r w:rsidR="00172E14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PreK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28F4A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24B807E6" w14:textId="77777777" w:rsidR="00C018BE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4313CA1D" w14:textId="6C8FCADF" w:rsidR="00C018BE" w:rsidRDefault="004153E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Broad Brook</w:t>
                      </w:r>
                      <w:r w:rsidR="00172E14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PreK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A18DDF8" wp14:editId="4B25046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503586A" wp14:editId="1C63D864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8E37C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613BDA" w14:textId="002C0503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Nuggets</w:t>
                            </w:r>
                          </w:p>
                          <w:p w14:paraId="67F92419" w14:textId="511D8B0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60F02E01" w14:textId="252F6651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F83AC4F" w14:textId="39B45258" w:rsidR="004153E0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586A"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A928qW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3C8E37C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613BDA" w14:textId="002C0503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Nuggets</w:t>
                      </w:r>
                    </w:p>
                    <w:p w14:paraId="67F92419" w14:textId="511D8B0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60F02E01" w14:textId="252F6651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F83AC4F" w14:textId="39B45258" w:rsidR="004153E0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CC2FADE" wp14:editId="20FC60A0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2934F" w14:textId="142BF26A" w:rsidR="004153E0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</w:t>
                            </w:r>
                            <w:proofErr w:type="spellStart"/>
                            <w:r>
                              <w:t>Mozz</w:t>
                            </w:r>
                            <w:proofErr w:type="spellEnd"/>
                            <w:r>
                              <w:t xml:space="preserve"> Sticks</w:t>
                            </w:r>
                          </w:p>
                          <w:p w14:paraId="09F1ABCF" w14:textId="12B930C8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666F92E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616301A1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425E4C" w14:textId="521BE8A4" w:rsidR="008A620A" w:rsidRDefault="00172E14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8A620A">
                              <w:t xml:space="preserve">Milk </w:t>
                            </w:r>
                          </w:p>
                          <w:p w14:paraId="4D0225C3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2FADE" id="_x0000_s1044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E2934F" w14:textId="142BF26A" w:rsidR="004153E0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09F1ABCF" w14:textId="12B930C8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666F92E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616301A1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425E4C" w14:textId="521BE8A4" w:rsidR="008A620A" w:rsidRDefault="00172E14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8A620A">
                        <w:t xml:space="preserve">Milk </w:t>
                      </w:r>
                    </w:p>
                    <w:p w14:paraId="4D0225C3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3BCFD66" wp14:editId="5451FF4E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A16E0A" w14:textId="77777777" w:rsidR="008A620A" w:rsidRPr="004153E0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153E0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Bar Day</w:t>
                            </w:r>
                          </w:p>
                          <w:p w14:paraId="3907522C" w14:textId="3BF47898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Patty on Bun </w:t>
                            </w:r>
                          </w:p>
                          <w:p w14:paraId="2C6C2BF1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Potato Wedges</w:t>
                            </w:r>
                          </w:p>
                          <w:p w14:paraId="5A5F2FE0" w14:textId="77777777" w:rsidR="00172E14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 </w:t>
                            </w:r>
                          </w:p>
                          <w:p w14:paraId="4CDE9843" w14:textId="2B697156" w:rsidR="008A620A" w:rsidRDefault="00172E14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8A620A">
                              <w:t xml:space="preserve">Milk </w:t>
                            </w:r>
                          </w:p>
                          <w:p w14:paraId="502D6245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CFD66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1A16E0A" w14:textId="77777777" w:rsidR="008A620A" w:rsidRPr="004153E0" w:rsidRDefault="008A620A" w:rsidP="008A620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153E0">
                        <w:rPr>
                          <w:b/>
                          <w:bCs/>
                          <w:i/>
                          <w:iCs/>
                        </w:rPr>
                        <w:t>Burger Bar Day</w:t>
                      </w:r>
                    </w:p>
                    <w:p w14:paraId="3907522C" w14:textId="3BF47898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Patty on Bun </w:t>
                      </w:r>
                    </w:p>
                    <w:p w14:paraId="2C6C2BF1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Potato Wedges</w:t>
                      </w:r>
                    </w:p>
                    <w:p w14:paraId="5A5F2FE0" w14:textId="77777777" w:rsidR="00172E14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 </w:t>
                      </w:r>
                    </w:p>
                    <w:p w14:paraId="4CDE9843" w14:textId="2B697156" w:rsidR="008A620A" w:rsidRDefault="00172E14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8A620A">
                        <w:t xml:space="preserve">Milk </w:t>
                      </w:r>
                    </w:p>
                    <w:p w14:paraId="502D6245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8BC3796" wp14:editId="17AD770C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009F7" w14:textId="36282E7C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CBA5AC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Grilled Cheese Sandwich</w:t>
                            </w:r>
                          </w:p>
                          <w:p w14:paraId="069F6F16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Tomato Soup</w:t>
                            </w:r>
                          </w:p>
                          <w:p w14:paraId="2D7549ED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Fruit Choice</w:t>
                            </w:r>
                          </w:p>
                          <w:p w14:paraId="07A1E603" w14:textId="6F2D337E" w:rsidR="008A620A" w:rsidRPr="004153E0" w:rsidRDefault="00172E14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1% White Milk </w:t>
                            </w:r>
                            <w:r w:rsidR="008A620A" w:rsidRPr="004153E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CC16EFD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C3796" id="_x0000_s1046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S4NV5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F5009F7" w14:textId="36282E7C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CBA5AC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Grilled Cheese Sandwich</w:t>
                      </w:r>
                    </w:p>
                    <w:p w14:paraId="069F6F16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Tomato Soup</w:t>
                      </w:r>
                    </w:p>
                    <w:p w14:paraId="2D7549ED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Fruit Choice</w:t>
                      </w:r>
                    </w:p>
                    <w:p w14:paraId="07A1E603" w14:textId="6F2D337E" w:rsidR="008A620A" w:rsidRPr="004153E0" w:rsidRDefault="00172E14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1% White Milk </w:t>
                      </w:r>
                      <w:r w:rsidR="008A620A" w:rsidRPr="004153E0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CC16EFD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4BCBD01" wp14:editId="07ABD1AB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47CE2" w14:textId="6B8302EB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 with</w:t>
                            </w:r>
                          </w:p>
                          <w:p w14:paraId="3EFA41D8" w14:textId="577A817C" w:rsidR="004153E0" w:rsidRDefault="009405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</w:t>
                            </w:r>
                          </w:p>
                          <w:p w14:paraId="41CA7BAF" w14:textId="1F9E0D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33D2C669" w14:textId="35365560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C481F35" w14:textId="0901A955" w:rsidR="004153E0" w:rsidRDefault="00172E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1% White </w:t>
                            </w:r>
                            <w:r w:rsidR="004153E0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BD01" id="_x0000_s1047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1AB47CE2" w14:textId="6B8302EB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 with</w:t>
                      </w:r>
                    </w:p>
                    <w:p w14:paraId="3EFA41D8" w14:textId="577A817C" w:rsidR="004153E0" w:rsidRDefault="009405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</w:t>
                      </w:r>
                    </w:p>
                    <w:p w14:paraId="41CA7BAF" w14:textId="1F9E0D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33D2C669" w14:textId="35365560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C481F35" w14:textId="0901A955" w:rsidR="004153E0" w:rsidRDefault="00172E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1% White </w:t>
                      </w:r>
                      <w:r w:rsidR="004153E0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5973BCD" wp14:editId="75DE0787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4E755" w14:textId="5922D685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73BCD" id="_x0000_s1048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Ai3si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2B4E755" w14:textId="5922D685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p w14:paraId="4714461A" w14:textId="77777777" w:rsidR="004153E0" w:rsidRPr="004153E0" w:rsidRDefault="004153E0" w:rsidP="004153E0"/>
    <w:p w14:paraId="2780499F" w14:textId="77777777" w:rsidR="004153E0" w:rsidRPr="004153E0" w:rsidRDefault="004153E0" w:rsidP="004153E0"/>
    <w:p w14:paraId="16229964" w14:textId="77777777" w:rsidR="004153E0" w:rsidRPr="004153E0" w:rsidRDefault="004153E0" w:rsidP="004153E0"/>
    <w:p w14:paraId="274736FD" w14:textId="77777777" w:rsidR="004153E0" w:rsidRDefault="004153E0" w:rsidP="004153E0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496CB00" w14:textId="3FC9917B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Grilled Cheese Sandwich</w:t>
      </w:r>
    </w:p>
    <w:p w14:paraId="2FCB585A" w14:textId="36CE688B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Tomato Soup</w:t>
      </w:r>
    </w:p>
    <w:p w14:paraId="77104949" w14:textId="15F57D35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Fruit Choice</w:t>
      </w:r>
    </w:p>
    <w:p w14:paraId="3F9E3564" w14:textId="1431FADD" w:rsidR="004153E0" w:rsidRPr="004153E0" w:rsidRDefault="008A620A" w:rsidP="004153E0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3535B84" wp14:editId="2461EE65">
                <wp:simplePos x="0" y="0"/>
                <wp:positionH relativeFrom="column">
                  <wp:posOffset>177800</wp:posOffset>
                </wp:positionH>
                <wp:positionV relativeFrom="page">
                  <wp:posOffset>6870700</wp:posOffset>
                </wp:positionV>
                <wp:extent cx="8768715" cy="7493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EA7343" w14:textId="6F8854C1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1% White</w:t>
                            </w:r>
                            <w:r w:rsidR="00172E14">
                              <w:t xml:space="preserve"> Milk is served with all meal</w:t>
                            </w:r>
                            <w:r w:rsidR="00940582">
                              <w:t>s</w:t>
                            </w:r>
                          </w:p>
                          <w:p w14:paraId="6F54C09B" w14:textId="51B77F6E" w:rsidR="008A620A" w:rsidRDefault="00940582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</w:t>
                            </w:r>
                            <w:r>
                              <w:t>menu items are served to all PreK students</w:t>
                            </w:r>
                          </w:p>
                          <w:p w14:paraId="216DF066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is Subject to Change             </w:t>
                            </w:r>
                            <w:r w:rsidRPr="00A4058F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  <w:r>
                              <w:t xml:space="preserve"> </w:t>
                            </w:r>
                          </w:p>
                          <w:p w14:paraId="649F75C7" w14:textId="4EAF3A63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5B84" id="_x0000_s1049" type="#_x0000_t202" alt="Text Box 2" style="position:absolute;left:0;text-align:left;margin-left:14pt;margin-top:541pt;width:690.45pt;height:59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" filled="f" stroked="f" strokeweight="1pt">
                <v:stroke miterlimit="4"/>
                <v:textbox inset="0,0,0,0">
                  <w:txbxContent>
                    <w:p w14:paraId="5AEA7343" w14:textId="6F8854C1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1% White</w:t>
                      </w:r>
                      <w:r w:rsidR="00172E14">
                        <w:t xml:space="preserve"> Milk is served with all meal</w:t>
                      </w:r>
                      <w:r w:rsidR="00940582">
                        <w:t>s</w:t>
                      </w:r>
                    </w:p>
                    <w:p w14:paraId="6F54C09B" w14:textId="51B77F6E" w:rsidR="008A620A" w:rsidRDefault="00940582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</w:t>
                      </w:r>
                      <w:r>
                        <w:t>menu items are served to all PreK students</w:t>
                      </w:r>
                    </w:p>
                    <w:p w14:paraId="216DF066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is Subject to Change             </w:t>
                      </w:r>
                      <w:r w:rsidRPr="00A4058F">
                        <w:rPr>
                          <w:i/>
                          <w:iCs/>
                        </w:rPr>
                        <w:t>This institution is an equal opportunity provider</w:t>
                      </w:r>
                      <w:r>
                        <w:t xml:space="preserve"> </w:t>
                      </w:r>
                    </w:p>
                    <w:p w14:paraId="649F75C7" w14:textId="4EAF3A63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72E14">
        <w:rPr>
          <w:rFonts w:ascii="Calibri" w:hAnsi="Calibri" w:cs="Calibri"/>
        </w:rPr>
        <w:t xml:space="preserve">1% White </w:t>
      </w:r>
      <w:r w:rsidR="004153E0" w:rsidRPr="004153E0">
        <w:rPr>
          <w:rFonts w:ascii="Calibri" w:hAnsi="Calibri" w:cs="Calibri"/>
        </w:rPr>
        <w:t xml:space="preserve">Milk </w:t>
      </w:r>
    </w:p>
    <w:sectPr w:rsidR="004153E0" w:rsidRPr="004153E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B18E6" w14:textId="77777777" w:rsidR="00D83A65" w:rsidRDefault="00D83A65">
      <w:r>
        <w:separator/>
      </w:r>
    </w:p>
  </w:endnote>
  <w:endnote w:type="continuationSeparator" w:id="0">
    <w:p w14:paraId="511D553E" w14:textId="77777777" w:rsidR="00D83A65" w:rsidRDefault="00D8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58B3" w14:textId="77777777" w:rsidR="00C018BE" w:rsidRDefault="00C018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309AD" w14:textId="77777777" w:rsidR="00D83A65" w:rsidRDefault="00D83A65">
      <w:r>
        <w:separator/>
      </w:r>
    </w:p>
  </w:footnote>
  <w:footnote w:type="continuationSeparator" w:id="0">
    <w:p w14:paraId="36438495" w14:textId="77777777" w:rsidR="00D83A65" w:rsidRDefault="00D8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032C0" w14:textId="77777777" w:rsidR="00C018BE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FDF915" wp14:editId="5D496FF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BE"/>
    <w:rsid w:val="00172E14"/>
    <w:rsid w:val="004153E0"/>
    <w:rsid w:val="00493E7C"/>
    <w:rsid w:val="008A620A"/>
    <w:rsid w:val="00940582"/>
    <w:rsid w:val="00C018BE"/>
    <w:rsid w:val="00D83A65"/>
    <w:rsid w:val="00E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6F11"/>
  <w15:docId w15:val="{7E3D1F52-D40A-4E52-958E-2755AD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2</cp:revision>
  <dcterms:created xsi:type="dcterms:W3CDTF">2024-03-27T00:01:00Z</dcterms:created>
  <dcterms:modified xsi:type="dcterms:W3CDTF">2024-03-27T00:01:00Z</dcterms:modified>
</cp:coreProperties>
</file>